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ayout w:type="fixed"/>
        <w:tblLook w:val="0000"/>
      </w:tblPr>
      <w:tblGrid>
        <w:gridCol w:w="1526"/>
        <w:gridCol w:w="2986"/>
        <w:gridCol w:w="6120"/>
      </w:tblGrid>
      <w:tr w:rsidR="00674C14" w:rsidRPr="008D52A5" w:rsidTr="00C9651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512" w:type="dxa"/>
            <w:gridSpan w:val="2"/>
            <w:vAlign w:val="center"/>
          </w:tcPr>
          <w:p w:rsidR="00674C14" w:rsidRPr="00C96511" w:rsidRDefault="00674C14" w:rsidP="00C9651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D52A5">
              <w:rPr>
                <w:rFonts w:ascii="Arial" w:hAnsi="Arial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6120" w:type="dxa"/>
            <w:vMerge w:val="restart"/>
            <w:tcBorders>
              <w:left w:val="nil"/>
            </w:tcBorders>
          </w:tcPr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0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8.25pt;margin-top:1.8pt;width:209.3pt;height:86.55pt;z-index:251657728;mso-width-percent:400;mso-position-horizontal-relative:text;mso-position-vertical-relative:text;mso-width-percent:400;mso-width-relative:margin;mso-height-relative:margin">
                  <v:textbox style="mso-next-textbox:#_x0000_s1027">
                    <w:txbxContent>
                      <w:p w:rsidR="003C004D" w:rsidRPr="00FE7466" w:rsidRDefault="003C004D" w:rsidP="00674C14">
                        <w:pPr>
                          <w:spacing w:line="480" w:lineRule="auto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E7466">
                          <w:rPr>
                            <w:rFonts w:ascii="Calibri" w:hAnsi="Calibri"/>
                            <w:b/>
                          </w:rPr>
                          <w:t>Δ.Δ.Ε. ΚΟΖΑΝΗΣ</w:t>
                        </w:r>
                      </w:p>
                      <w:p w:rsidR="003C004D" w:rsidRPr="00FE7466" w:rsidRDefault="003C004D" w:rsidP="00674C14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FE7466">
                          <w:rPr>
                            <w:rFonts w:ascii="Calibri" w:hAnsi="Calibri"/>
                          </w:rPr>
                          <w:t xml:space="preserve">ΑΡΙΘ. ΠΡΩΤ.: </w:t>
                        </w:r>
                        <w:r w:rsidR="00674C14" w:rsidRPr="00FE7466">
                          <w:rPr>
                            <w:rFonts w:ascii="Calibri" w:hAnsi="Calibri"/>
                          </w:rPr>
                          <w:t>……………………………….</w:t>
                        </w:r>
                      </w:p>
                      <w:p w:rsidR="003C004D" w:rsidRPr="00FE7466" w:rsidRDefault="00674C14" w:rsidP="00674C14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FE7466">
                          <w:rPr>
                            <w:rFonts w:ascii="Calibri" w:hAnsi="Calibri"/>
                          </w:rPr>
                          <w:t>ΠΑΡΑΛΗΦΘΗΚΕ:…………………………..</w:t>
                        </w:r>
                      </w:p>
                    </w:txbxContent>
                  </v:textbox>
                </v:shape>
              </w:pict>
            </w:r>
          </w:p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0DC" w:rsidRDefault="00FC4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078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4C14" w:rsidRPr="008D52A5" w:rsidRDefault="00674C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2A5">
              <w:rPr>
                <w:rFonts w:ascii="Arial" w:hAnsi="Arial" w:cs="Arial"/>
                <w:b/>
                <w:sz w:val="22"/>
                <w:szCs w:val="22"/>
              </w:rPr>
              <w:t>ΠΡΟΣ</w:t>
            </w:r>
          </w:p>
          <w:p w:rsidR="00FC40DC" w:rsidRPr="008D52A5" w:rsidRDefault="00FC40DC" w:rsidP="00674C14">
            <w:pPr>
              <w:ind w:left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ind w:left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ΔΙΕΥΘΥΝΣΗ ΔΕΥΤΕΡΟΒΑΘΜΙΑΣ ΕΚΠΑΙΔΕΥΣΗΣ</w:t>
            </w:r>
            <w:r w:rsidRPr="008D52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Π.Ε. </w:t>
            </w:r>
            <w:r w:rsidRPr="008D52A5">
              <w:rPr>
                <w:rFonts w:ascii="Arial" w:hAnsi="Arial" w:cs="Arial"/>
                <w:sz w:val="22"/>
                <w:szCs w:val="22"/>
              </w:rPr>
              <w:t>ΚΟΖΑΝΗΣ</w:t>
            </w:r>
          </w:p>
          <w:p w:rsidR="00674C14" w:rsidRPr="008D52A5" w:rsidRDefault="00674C14" w:rsidP="00674C14">
            <w:pPr>
              <w:ind w:left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ind w:left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0C4A9E">
            <w:pPr>
              <w:spacing w:line="360" w:lineRule="auto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Παρακαλώ</w:t>
            </w:r>
            <w:r w:rsidRPr="008D5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A9E">
              <w:rPr>
                <w:rFonts w:ascii="Arial" w:hAnsi="Arial" w:cs="Arial"/>
                <w:sz w:val="22"/>
                <w:szCs w:val="22"/>
              </w:rPr>
              <w:t xml:space="preserve">να μου χορηγήσετε Πιστοποιητικό Υπηρεσιακών Μεταβολών  </w:t>
            </w:r>
            <w:r w:rsidRPr="008D5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A9E">
              <w:rPr>
                <w:rFonts w:ascii="Arial" w:hAnsi="Arial" w:cs="Arial"/>
                <w:sz w:val="22"/>
                <w:szCs w:val="22"/>
              </w:rPr>
              <w:t xml:space="preserve">για θέση ευθύνης. </w:t>
            </w:r>
            <w:r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……….…</w:t>
            </w:r>
            <w:r w:rsidRPr="008D52A5">
              <w:rPr>
                <w:rFonts w:ascii="Arial" w:hAnsi="Arial" w:cs="Arial"/>
                <w:sz w:val="22"/>
                <w:szCs w:val="22"/>
              </w:rPr>
              <w:t>.……………………………………………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…….…………</w:t>
            </w:r>
            <w:r w:rsidRPr="008D52A5">
              <w:rPr>
                <w:rFonts w:ascii="Arial" w:hAnsi="Arial" w:cs="Arial"/>
                <w:sz w:val="22"/>
                <w:szCs w:val="22"/>
              </w:rPr>
              <w:t>………… 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</w:t>
            </w:r>
            <w:r w:rsidR="00025193">
              <w:rPr>
                <w:rFonts w:ascii="Arial" w:hAnsi="Arial" w:cs="Arial"/>
                <w:sz w:val="22"/>
                <w:szCs w:val="22"/>
              </w:rPr>
              <w:t>…………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FC40DC">
              <w:rPr>
                <w:rFonts w:ascii="Arial" w:hAnsi="Arial" w:cs="Arial"/>
                <w:sz w:val="22"/>
                <w:szCs w:val="22"/>
              </w:rPr>
              <w:t>……….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>.………………………………………………</w:t>
            </w:r>
            <w:r w:rsidR="00FC40DC">
              <w:rPr>
                <w:rFonts w:ascii="Arial" w:hAnsi="Arial" w:cs="Arial"/>
                <w:sz w:val="22"/>
                <w:szCs w:val="22"/>
              </w:rPr>
              <w:t>…….…………</w:t>
            </w:r>
            <w:r w:rsidR="0002519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FC40DC">
              <w:rPr>
                <w:rFonts w:ascii="Arial" w:hAnsi="Arial" w:cs="Arial"/>
                <w:sz w:val="22"/>
                <w:szCs w:val="22"/>
              </w:rPr>
              <w:t>………….</w:t>
            </w:r>
            <w:r w:rsidR="0002519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FC40DC">
              <w:rPr>
                <w:rFonts w:ascii="Arial" w:hAnsi="Arial" w:cs="Arial"/>
                <w:sz w:val="22"/>
                <w:szCs w:val="22"/>
              </w:rPr>
              <w:t>……….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>.………………………………………………</w:t>
            </w:r>
            <w:r w:rsidR="00FC40DC">
              <w:rPr>
                <w:rFonts w:ascii="Arial" w:hAnsi="Arial" w:cs="Arial"/>
                <w:sz w:val="22"/>
                <w:szCs w:val="22"/>
              </w:rPr>
              <w:t>…….…………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 w:rsidR="00FC40DC">
              <w:rPr>
                <w:rFonts w:ascii="Arial" w:hAnsi="Arial" w:cs="Arial"/>
                <w:sz w:val="22"/>
                <w:szCs w:val="22"/>
              </w:rPr>
              <w:t>………….</w:t>
            </w:r>
            <w:r w:rsidR="00FC40DC" w:rsidRPr="008D5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193">
              <w:rPr>
                <w:rFonts w:ascii="Arial" w:hAnsi="Arial" w:cs="Arial"/>
                <w:sz w:val="22"/>
                <w:szCs w:val="22"/>
              </w:rPr>
              <w:t>……</w:t>
            </w:r>
            <w:r w:rsidR="00025193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025193">
              <w:rPr>
                <w:rFonts w:ascii="Arial" w:hAnsi="Arial" w:cs="Arial"/>
                <w:sz w:val="22"/>
                <w:szCs w:val="22"/>
              </w:rPr>
              <w:t>………….……………</w:t>
            </w:r>
            <w:r w:rsidR="00025193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025193">
              <w:rPr>
                <w:rFonts w:ascii="Arial" w:hAnsi="Arial" w:cs="Arial"/>
                <w:sz w:val="22"/>
                <w:szCs w:val="22"/>
              </w:rPr>
              <w:t>……….</w:t>
            </w:r>
            <w:r w:rsidR="00025193" w:rsidRPr="008D52A5">
              <w:rPr>
                <w:rFonts w:ascii="Arial" w:hAnsi="Arial" w:cs="Arial"/>
                <w:sz w:val="22"/>
                <w:szCs w:val="22"/>
              </w:rPr>
              <w:t>.………………………………………………</w:t>
            </w:r>
            <w:r w:rsidR="00025193">
              <w:rPr>
                <w:rFonts w:ascii="Arial" w:hAnsi="Arial" w:cs="Arial"/>
                <w:sz w:val="22"/>
                <w:szCs w:val="22"/>
              </w:rPr>
              <w:t>…….…………</w:t>
            </w:r>
            <w:r w:rsidR="00025193" w:rsidRPr="008D52A5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 w:rsidR="00025193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674C14" w:rsidRPr="008D52A5" w:rsidRDefault="00674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Pr="008D52A5">
              <w:rPr>
                <w:rFonts w:ascii="Arial" w:hAnsi="Arial" w:cs="Arial"/>
                <w:sz w:val="22"/>
                <w:szCs w:val="22"/>
              </w:rPr>
              <w:t xml:space="preserve"> Α</w:t>
            </w:r>
            <w:r>
              <w:rPr>
                <w:rFonts w:ascii="Arial" w:hAnsi="Arial" w:cs="Arial"/>
                <w:sz w:val="22"/>
                <w:szCs w:val="22"/>
              </w:rPr>
              <w:t>ιτών / Η Αιτούσα</w:t>
            </w: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Επώνυμο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Όνομα 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Πατρώνυμο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Α.Μ.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Α.Φ.Μ.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Κλάδος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Βαθμός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Μ.Κ.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Σχολείο</w:t>
            </w:r>
          </w:p>
          <w:p w:rsidR="00242078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Οργανικής</w:t>
            </w:r>
          </w:p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Θέσης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078" w:rsidRDefault="00242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Σχολείο</w:t>
            </w:r>
          </w:p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υπηρεσίας 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078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Τηλέφωνο </w:t>
            </w:r>
            <w:r w:rsidRPr="008D52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52A5">
              <w:rPr>
                <w:rFonts w:ascii="Arial" w:hAnsi="Arial" w:cs="Arial"/>
                <w:sz w:val="22"/>
                <w:szCs w:val="22"/>
              </w:rPr>
              <w:t>Κιν</w:t>
            </w:r>
            <w:proofErr w:type="spellEnd"/>
            <w:r w:rsidRPr="008D52A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078" w:rsidRPr="008D52A5" w:rsidTr="009C6EB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Pr="008D52A5" w:rsidRDefault="00242078" w:rsidP="009C6E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674C1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2078" w:rsidRDefault="00242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078" w:rsidRPr="008D52A5" w:rsidRDefault="00242078" w:rsidP="002420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242078" w:rsidRPr="008D52A5" w:rsidRDefault="0024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C14" w:rsidRPr="008D52A5" w:rsidTr="009C6EB2">
        <w:tblPrEx>
          <w:tblCellMar>
            <w:top w:w="0" w:type="dxa"/>
            <w:bottom w:w="0" w:type="dxa"/>
          </w:tblCellMar>
        </w:tblPrEx>
        <w:trPr>
          <w:trHeight w:val="4286"/>
        </w:trPr>
        <w:tc>
          <w:tcPr>
            <w:tcW w:w="4512" w:type="dxa"/>
            <w:gridSpan w:val="2"/>
            <w:tcBorders>
              <w:top w:val="dashed" w:sz="4" w:space="0" w:color="auto"/>
            </w:tcBorders>
            <w:vAlign w:val="center"/>
          </w:tcPr>
          <w:p w:rsidR="00025193" w:rsidRDefault="00025193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Θέμα: </w:t>
            </w:r>
          </w:p>
          <w:p w:rsidR="00674C14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42078" w:rsidRDefault="00242078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42078" w:rsidRDefault="00242078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42078" w:rsidRDefault="00242078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42078" w:rsidRDefault="00242078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42078" w:rsidRPr="008D52A5" w:rsidRDefault="00242078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C14" w:rsidRPr="008D52A5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C14" w:rsidRPr="00AC1167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52A5">
              <w:rPr>
                <w:rFonts w:ascii="Arial" w:hAnsi="Arial" w:cs="Arial"/>
                <w:sz w:val="22"/>
                <w:szCs w:val="22"/>
              </w:rPr>
              <w:t>Κοζάνη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2A5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D52A5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AC1167">
              <w:rPr>
                <w:rFonts w:ascii="Arial" w:hAnsi="Arial" w:cs="Arial"/>
                <w:sz w:val="22"/>
                <w:szCs w:val="22"/>
              </w:rPr>
              <w:t>1</w:t>
            </w:r>
            <w:r w:rsidR="008D6E62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  <w:p w:rsidR="00674C14" w:rsidRPr="00242078" w:rsidRDefault="00674C14" w:rsidP="00674C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nil"/>
            </w:tcBorders>
          </w:tcPr>
          <w:p w:rsidR="00674C14" w:rsidRPr="008D52A5" w:rsidRDefault="00674C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14F5" w:rsidRPr="008D52A5" w:rsidRDefault="00EF14F5">
      <w:pPr>
        <w:rPr>
          <w:rFonts w:ascii="Arial" w:hAnsi="Arial" w:cs="Arial"/>
          <w:sz w:val="22"/>
          <w:szCs w:val="22"/>
        </w:rPr>
      </w:pPr>
    </w:p>
    <w:sectPr w:rsidR="00EF14F5" w:rsidRPr="008D52A5" w:rsidSect="00674C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38E8"/>
    <w:rsid w:val="00025193"/>
    <w:rsid w:val="000C4A9E"/>
    <w:rsid w:val="001724C8"/>
    <w:rsid w:val="001963F3"/>
    <w:rsid w:val="00242078"/>
    <w:rsid w:val="0029778C"/>
    <w:rsid w:val="003C004D"/>
    <w:rsid w:val="00674C14"/>
    <w:rsid w:val="006762CE"/>
    <w:rsid w:val="006A05BC"/>
    <w:rsid w:val="007C1877"/>
    <w:rsid w:val="00874330"/>
    <w:rsid w:val="008D52A5"/>
    <w:rsid w:val="008D6E62"/>
    <w:rsid w:val="00911004"/>
    <w:rsid w:val="009C6EB2"/>
    <w:rsid w:val="00AC1167"/>
    <w:rsid w:val="00B97C1D"/>
    <w:rsid w:val="00C96511"/>
    <w:rsid w:val="00CE0AB5"/>
    <w:rsid w:val="00DF537D"/>
    <w:rsid w:val="00E654BE"/>
    <w:rsid w:val="00EF14F5"/>
    <w:rsid w:val="00F638E8"/>
    <w:rsid w:val="00FC40DC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2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Ο.Σ.Κ.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Αλεξίκας</cp:lastModifiedBy>
  <cp:revision>3</cp:revision>
  <cp:lastPrinted>2014-08-18T09:20:00Z</cp:lastPrinted>
  <dcterms:created xsi:type="dcterms:W3CDTF">2017-06-01T05:01:00Z</dcterms:created>
  <dcterms:modified xsi:type="dcterms:W3CDTF">2017-06-01T05:02:00Z</dcterms:modified>
</cp:coreProperties>
</file>